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EA0" w:rsidRPr="00D023F6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Список лиц, </w:t>
      </w:r>
      <w:r w:rsidRPr="00D023F6">
        <w:rPr>
          <w:rFonts w:ascii="Times New Roman" w:hAnsi="Times New Roman" w:cs="Times New Roman"/>
          <w:b/>
          <w:sz w:val="24"/>
          <w:szCs w:val="24"/>
        </w:rPr>
        <w:t>допущенных к прохождению проверки знаний,</w:t>
      </w:r>
      <w:r w:rsidR="007B1D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23F6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E7254C" w:rsidRPr="00B86EF1" w:rsidRDefault="00122EA0" w:rsidP="00E725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3F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="002B2516" w:rsidRPr="00D023F6">
        <w:rPr>
          <w:rFonts w:ascii="Times New Roman" w:hAnsi="Times New Roman" w:cs="Times New Roman"/>
          <w:b/>
          <w:sz w:val="24"/>
          <w:szCs w:val="24"/>
        </w:rPr>
        <w:t>на объектах теплоснабжения</w:t>
      </w:r>
      <w:r w:rsidR="007B1D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54C" w:rsidRPr="00B86EF1">
        <w:rPr>
          <w:rFonts w:ascii="Times New Roman" w:hAnsi="Times New Roman" w:cs="Times New Roman"/>
          <w:b/>
          <w:sz w:val="24"/>
          <w:szCs w:val="24"/>
        </w:rPr>
        <w:t>Северо-Западного управления Ростехнадзора</w:t>
      </w:r>
    </w:p>
    <w:p w:rsidR="00E7254C" w:rsidRPr="00122EA0" w:rsidRDefault="00E7254C" w:rsidP="00E725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6EF1">
        <w:rPr>
          <w:rFonts w:ascii="Times New Roman" w:hAnsi="Times New Roman" w:cs="Times New Roman"/>
          <w:b/>
          <w:sz w:val="24"/>
          <w:szCs w:val="24"/>
        </w:rPr>
        <w:t>на территории г. Коряжмы</w:t>
      </w:r>
    </w:p>
    <w:p w:rsidR="00122EA0" w:rsidRDefault="00122EA0" w:rsidP="00E725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Дата</w:t>
      </w:r>
      <w:r w:rsidR="007B1DED">
        <w:rPr>
          <w:rFonts w:ascii="Times New Roman" w:hAnsi="Times New Roman" w:cs="Times New Roman"/>
          <w:sz w:val="24"/>
          <w:szCs w:val="24"/>
        </w:rPr>
        <w:t xml:space="preserve"> </w:t>
      </w:r>
      <w:r w:rsidRPr="00F97D10">
        <w:rPr>
          <w:rFonts w:ascii="Times New Roman" w:hAnsi="Times New Roman" w:cs="Times New Roman"/>
          <w:sz w:val="24"/>
          <w:szCs w:val="24"/>
        </w:rPr>
        <w:t>проведения</w:t>
      </w:r>
      <w:r w:rsidRPr="00065E7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B65B9" w:rsidRPr="00065E71">
        <w:rPr>
          <w:rFonts w:ascii="Times New Roman" w:hAnsi="Times New Roman" w:cs="Times New Roman"/>
          <w:b/>
          <w:sz w:val="24"/>
          <w:szCs w:val="24"/>
        </w:rPr>
        <w:t>28.07</w:t>
      </w:r>
      <w:r w:rsidR="00F60CC9" w:rsidRPr="00065E71">
        <w:rPr>
          <w:rFonts w:ascii="Times New Roman" w:hAnsi="Times New Roman" w:cs="Times New Roman"/>
          <w:b/>
          <w:sz w:val="24"/>
          <w:szCs w:val="24"/>
        </w:rPr>
        <w:t>.2026</w:t>
      </w:r>
      <w:r w:rsidR="00F60CC9">
        <w:rPr>
          <w:rFonts w:ascii="Times New Roman" w:hAnsi="Times New Roman" w:cs="Times New Roman"/>
          <w:sz w:val="24"/>
          <w:szCs w:val="24"/>
        </w:rPr>
        <w:t>.</w:t>
      </w: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122EA0">
        <w:rPr>
          <w:rFonts w:ascii="Times New Roman" w:hAnsi="Times New Roman" w:cs="Times New Roman"/>
          <w:sz w:val="24"/>
          <w:szCs w:val="24"/>
        </w:rPr>
        <w:t xml:space="preserve">: </w:t>
      </w:r>
      <w:r w:rsidR="005717E8" w:rsidRPr="00157F7D">
        <w:rPr>
          <w:rFonts w:ascii="Times New Roman" w:hAnsi="Times New Roman" w:cs="Times New Roman"/>
          <w:sz w:val="24"/>
          <w:szCs w:val="24"/>
        </w:rPr>
        <w:t>9:3</w:t>
      </w:r>
      <w:r w:rsidRPr="00157F7D">
        <w:rPr>
          <w:rFonts w:ascii="Times New Roman" w:hAnsi="Times New Roman" w:cs="Times New Roman"/>
          <w:sz w:val="24"/>
          <w:szCs w:val="24"/>
        </w:rPr>
        <w:t>0-12:00.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122EA0" w:rsidTr="000119E8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AC51E2" w:rsidRPr="00122EA0" w:rsidTr="00065E7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F56981" w:rsidRDefault="00AC51E2" w:rsidP="00AC51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0D2146" w:rsidRDefault="00AC51E2" w:rsidP="000D21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2146">
              <w:rPr>
                <w:rFonts w:ascii="Times New Roman" w:hAnsi="Times New Roman" w:cs="Times New Roman"/>
              </w:rPr>
              <w:t>Корытов</w:t>
            </w:r>
            <w:proofErr w:type="spellEnd"/>
            <w:r w:rsidRPr="000D2146">
              <w:rPr>
                <w:rFonts w:ascii="Times New Roman" w:hAnsi="Times New Roman" w:cs="Times New Roman"/>
              </w:rPr>
              <w:t xml:space="preserve"> Валентин Владимирович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0D2146" w:rsidRDefault="00AC51E2" w:rsidP="000D214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0D2146">
              <w:rPr>
                <w:rFonts w:ascii="Times New Roman" w:hAnsi="Times New Roman" w:cs="Times New Roman"/>
              </w:rPr>
              <w:t>Инженер-программист,</w:t>
            </w:r>
          </w:p>
          <w:p w:rsidR="00AC51E2" w:rsidRPr="000D2146" w:rsidRDefault="00AC51E2" w:rsidP="000D21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2146">
              <w:rPr>
                <w:rFonts w:ascii="Times New Roman" w:hAnsi="Times New Roman" w:cs="Times New Roman"/>
              </w:rPr>
              <w:t>ГБУ СОН АО «Приморский КЦСО»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065E71" w:rsidRDefault="00065E71" w:rsidP="00065E71">
            <w:pPr>
              <w:pStyle w:val="a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5E7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ПОТРЕБИТЕЛЬ</w:t>
            </w:r>
          </w:p>
        </w:tc>
      </w:tr>
      <w:tr w:rsidR="00AC51E2" w:rsidRPr="00122EA0" w:rsidTr="00065E7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F56981" w:rsidRDefault="00AC51E2" w:rsidP="00AC51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0D2146" w:rsidRDefault="00AC51E2" w:rsidP="000D2146">
            <w:pPr>
              <w:jc w:val="center"/>
              <w:rPr>
                <w:rFonts w:ascii="Times New Roman" w:hAnsi="Times New Roman" w:cs="Times New Roman"/>
              </w:rPr>
            </w:pPr>
            <w:r w:rsidRPr="000D2146">
              <w:rPr>
                <w:rFonts w:ascii="Times New Roman" w:hAnsi="Times New Roman" w:cs="Times New Roman"/>
              </w:rPr>
              <w:t>Клепиков Олег Васильевич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0D2146" w:rsidRDefault="00AC51E2" w:rsidP="000D2146">
            <w:pPr>
              <w:jc w:val="center"/>
              <w:rPr>
                <w:rFonts w:ascii="Times New Roman" w:hAnsi="Times New Roman" w:cs="Times New Roman"/>
              </w:rPr>
            </w:pPr>
            <w:r w:rsidRPr="000D2146">
              <w:rPr>
                <w:rFonts w:ascii="Times New Roman" w:hAnsi="Times New Roman" w:cs="Times New Roman"/>
              </w:rPr>
              <w:t>слесарь-сантехник, ООО "</w:t>
            </w:r>
            <w:proofErr w:type="spellStart"/>
            <w:r w:rsidRPr="000D2146">
              <w:rPr>
                <w:rFonts w:ascii="Times New Roman" w:hAnsi="Times New Roman" w:cs="Times New Roman"/>
              </w:rPr>
              <w:t>Авантель</w:t>
            </w:r>
            <w:proofErr w:type="spellEnd"/>
            <w:r w:rsidRPr="000D214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065E71" w:rsidRDefault="00065E71" w:rsidP="00065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E71">
              <w:rPr>
                <w:rFonts w:ascii="Times New Roman" w:hAnsi="Times New Roman" w:cs="Times New Roman"/>
                <w:sz w:val="20"/>
                <w:szCs w:val="20"/>
              </w:rPr>
              <w:t>ПОТРЕБИТЕЛЬ</w:t>
            </w:r>
          </w:p>
        </w:tc>
      </w:tr>
      <w:tr w:rsidR="00AC51E2" w:rsidRPr="00122EA0" w:rsidTr="00065E7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F56981" w:rsidRDefault="00AC51E2" w:rsidP="00AC51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0D2146" w:rsidRDefault="00AC51E2" w:rsidP="000D2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 w:rsidRPr="000D2146">
              <w:rPr>
                <w:rFonts w:ascii="Times New Roman" w:hAnsi="Times New Roman" w:cs="Times New Roman"/>
                <w:color w:val="000000"/>
                <w:lang w:eastAsia="ru-RU"/>
              </w:rPr>
              <w:t>Деревесников</w:t>
            </w:r>
            <w:proofErr w:type="spellEnd"/>
            <w:r w:rsidRPr="000D2146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Андрей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0D2146" w:rsidRDefault="00AC51E2" w:rsidP="000D2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2146">
              <w:rPr>
                <w:rFonts w:ascii="Times New Roman" w:hAnsi="Times New Roman" w:cs="Times New Roman"/>
                <w:color w:val="000000"/>
                <w:lang w:eastAsia="ru-RU"/>
              </w:rPr>
              <w:t>директор,</w:t>
            </w:r>
          </w:p>
          <w:p w:rsidR="00AC51E2" w:rsidRPr="000D2146" w:rsidRDefault="00AC51E2" w:rsidP="000D2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2146">
              <w:rPr>
                <w:rFonts w:ascii="Times New Roman" w:hAnsi="Times New Roman" w:cs="Times New Roman"/>
              </w:rPr>
              <w:t>ООО "Вотчина"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065E71" w:rsidRDefault="00065E71" w:rsidP="00065E7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5E7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ПОТРЕБИТЕЛЬ</w:t>
            </w:r>
          </w:p>
        </w:tc>
      </w:tr>
      <w:tr w:rsidR="00AC51E2" w:rsidRPr="00122EA0" w:rsidTr="00065E7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F56981" w:rsidRDefault="00AC51E2" w:rsidP="00AC51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0D2146" w:rsidRDefault="00AC51E2" w:rsidP="000D2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2146">
              <w:rPr>
                <w:rFonts w:ascii="Times New Roman" w:hAnsi="Times New Roman" w:cs="Times New Roman"/>
                <w:color w:val="000000"/>
                <w:lang w:eastAsia="ru-RU"/>
              </w:rPr>
              <w:t>Правдин Павел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0D2146" w:rsidRDefault="00AC51E2" w:rsidP="000D2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2146">
              <w:rPr>
                <w:rFonts w:ascii="Times New Roman" w:hAnsi="Times New Roman" w:cs="Times New Roman"/>
                <w:color w:val="000000"/>
                <w:lang w:eastAsia="ru-RU"/>
              </w:rPr>
              <w:t>сантехник,</w:t>
            </w:r>
          </w:p>
          <w:p w:rsidR="00AC51E2" w:rsidRPr="000D2146" w:rsidRDefault="00AC51E2" w:rsidP="000D2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2146">
              <w:rPr>
                <w:rFonts w:ascii="Times New Roman" w:hAnsi="Times New Roman" w:cs="Times New Roman"/>
              </w:rPr>
              <w:t>ООО "Вотчина"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065E71" w:rsidRDefault="00065E71" w:rsidP="00065E7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5E7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ПОТРЕБИТЕЛЬ</w:t>
            </w:r>
          </w:p>
        </w:tc>
      </w:tr>
      <w:tr w:rsidR="004B65B9" w:rsidRPr="00122EA0" w:rsidTr="00065E7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B9" w:rsidRPr="00F56981" w:rsidRDefault="004B65B9" w:rsidP="000620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B9" w:rsidRDefault="0006395E" w:rsidP="000620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Карелин Сергей Валерьевич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B9" w:rsidRDefault="00F878B8" w:rsidP="000620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энергонадзора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878B8" w:rsidRPr="005F0F0C" w:rsidRDefault="00F878B8" w:rsidP="000620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Красавинская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ТЭЦ»</w:t>
            </w:r>
            <w:r w:rsidR="000108E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1г. 1мес.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B9" w:rsidRPr="00065E71" w:rsidRDefault="00065E71" w:rsidP="00065E71">
            <w:pPr>
              <w:pStyle w:val="a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5E71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ПОСТАВЩИК</w:t>
            </w:r>
          </w:p>
        </w:tc>
      </w:tr>
      <w:tr w:rsidR="004B65B9" w:rsidRPr="00122EA0" w:rsidTr="00065E7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B9" w:rsidRPr="00F56981" w:rsidRDefault="004B65B9" w:rsidP="000620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B9" w:rsidRDefault="0006395E" w:rsidP="0006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Тырлова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B9" w:rsidRDefault="00065E71" w:rsidP="000620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Главный специалист, </w:t>
            </w:r>
          </w:p>
          <w:p w:rsidR="00065E71" w:rsidRPr="005F0F0C" w:rsidRDefault="00065E71" w:rsidP="00065E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Тиманский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сельсовет» ЗР НАО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B9" w:rsidRPr="00065E71" w:rsidRDefault="00065E71" w:rsidP="00065E71">
            <w:pPr>
              <w:pStyle w:val="a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5E71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ПОТРЕБИТЕЛЬ</w:t>
            </w:r>
          </w:p>
        </w:tc>
      </w:tr>
      <w:tr w:rsidR="004B65B9" w:rsidRPr="00122EA0" w:rsidTr="00065E7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B9" w:rsidRPr="00F56981" w:rsidRDefault="004B65B9" w:rsidP="000620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B9" w:rsidRDefault="0006395E" w:rsidP="000620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Перязев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B9" w:rsidRDefault="00065E71" w:rsidP="000620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хозяйственного отдела, </w:t>
            </w:r>
          </w:p>
          <w:p w:rsidR="00065E71" w:rsidRPr="005F0F0C" w:rsidRDefault="00065E71" w:rsidP="000620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МУК «Котласский краеведческий музей»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B9" w:rsidRPr="00065E71" w:rsidRDefault="00065E71" w:rsidP="00065E71">
            <w:pPr>
              <w:pStyle w:val="a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5E71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ПОТРЕБИТЕЛЬ</w:t>
            </w:r>
          </w:p>
        </w:tc>
      </w:tr>
    </w:tbl>
    <w:p w:rsidR="004B65B9" w:rsidRPr="00122EA0" w:rsidRDefault="004B65B9" w:rsidP="00122EA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B65B9" w:rsidRPr="00122EA0" w:rsidSect="00065E71">
      <w:headerReference w:type="default" r:id="rId8"/>
      <w:pgSz w:w="16838" w:h="11906" w:orient="landscape"/>
      <w:pgMar w:top="850" w:right="536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D14" w:rsidRDefault="00DE5D14" w:rsidP="00122EA0">
      <w:pPr>
        <w:spacing w:after="0" w:line="240" w:lineRule="auto"/>
      </w:pPr>
      <w:r>
        <w:separator/>
      </w:r>
    </w:p>
  </w:endnote>
  <w:endnote w:type="continuationSeparator" w:id="0">
    <w:p w:rsidR="00DE5D14" w:rsidRDefault="00DE5D14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D14" w:rsidRDefault="00DE5D14" w:rsidP="00122EA0">
      <w:pPr>
        <w:spacing w:after="0" w:line="240" w:lineRule="auto"/>
      </w:pPr>
      <w:r>
        <w:separator/>
      </w:r>
    </w:p>
  </w:footnote>
  <w:footnote w:type="continuationSeparator" w:id="0">
    <w:p w:rsidR="00DE5D14" w:rsidRDefault="00DE5D14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6896743"/>
      <w:docPartObj>
        <w:docPartGallery w:val="Page Numbers (Top of Page)"/>
        <w:docPartUnique/>
      </w:docPartObj>
    </w:sdtPr>
    <w:sdtEndPr/>
    <w:sdtContent>
      <w:p w:rsidR="00122EA0" w:rsidRDefault="006C2E4D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122EA0"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108E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22EA0" w:rsidRDefault="00122EA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543B8"/>
    <w:multiLevelType w:val="hybridMultilevel"/>
    <w:tmpl w:val="5C8A8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2EA0"/>
    <w:rsid w:val="000100BE"/>
    <w:rsid w:val="000108EE"/>
    <w:rsid w:val="000119E8"/>
    <w:rsid w:val="0006202B"/>
    <w:rsid w:val="0006395E"/>
    <w:rsid w:val="00065E71"/>
    <w:rsid w:val="000D2146"/>
    <w:rsid w:val="00115B86"/>
    <w:rsid w:val="00122EA0"/>
    <w:rsid w:val="00126C5E"/>
    <w:rsid w:val="00147B2A"/>
    <w:rsid w:val="00157F7D"/>
    <w:rsid w:val="00160970"/>
    <w:rsid w:val="00174557"/>
    <w:rsid w:val="001D5D14"/>
    <w:rsid w:val="001F1C5D"/>
    <w:rsid w:val="001F37CA"/>
    <w:rsid w:val="00204178"/>
    <w:rsid w:val="00227E0E"/>
    <w:rsid w:val="00250BE8"/>
    <w:rsid w:val="00272A14"/>
    <w:rsid w:val="00280401"/>
    <w:rsid w:val="002B2516"/>
    <w:rsid w:val="002D54AB"/>
    <w:rsid w:val="00301DD6"/>
    <w:rsid w:val="00322E02"/>
    <w:rsid w:val="0035755B"/>
    <w:rsid w:val="00393F81"/>
    <w:rsid w:val="003A2F2D"/>
    <w:rsid w:val="00457C09"/>
    <w:rsid w:val="004A5E87"/>
    <w:rsid w:val="004B65B9"/>
    <w:rsid w:val="005004FF"/>
    <w:rsid w:val="005717E8"/>
    <w:rsid w:val="0057271D"/>
    <w:rsid w:val="00605658"/>
    <w:rsid w:val="00660E0B"/>
    <w:rsid w:val="006C2E4D"/>
    <w:rsid w:val="007069E8"/>
    <w:rsid w:val="00734110"/>
    <w:rsid w:val="00793019"/>
    <w:rsid w:val="007A3811"/>
    <w:rsid w:val="007B1DED"/>
    <w:rsid w:val="007B605F"/>
    <w:rsid w:val="007C28F3"/>
    <w:rsid w:val="009073FF"/>
    <w:rsid w:val="00940B84"/>
    <w:rsid w:val="009A597C"/>
    <w:rsid w:val="009B4DF5"/>
    <w:rsid w:val="00A1676B"/>
    <w:rsid w:val="00A44159"/>
    <w:rsid w:val="00A72CC3"/>
    <w:rsid w:val="00AC51E2"/>
    <w:rsid w:val="00B23E9B"/>
    <w:rsid w:val="00BF1281"/>
    <w:rsid w:val="00C005F5"/>
    <w:rsid w:val="00C02EFF"/>
    <w:rsid w:val="00CA1C44"/>
    <w:rsid w:val="00CE4852"/>
    <w:rsid w:val="00D023F6"/>
    <w:rsid w:val="00D04A69"/>
    <w:rsid w:val="00DD6788"/>
    <w:rsid w:val="00DE21F5"/>
    <w:rsid w:val="00DE5D14"/>
    <w:rsid w:val="00E7254C"/>
    <w:rsid w:val="00F00CAA"/>
    <w:rsid w:val="00F400A0"/>
    <w:rsid w:val="00F56981"/>
    <w:rsid w:val="00F60CC9"/>
    <w:rsid w:val="00F74142"/>
    <w:rsid w:val="00F878B8"/>
    <w:rsid w:val="00F97D10"/>
    <w:rsid w:val="00FB69E1"/>
    <w:rsid w:val="00FC0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DDA8B"/>
  <w15:docId w15:val="{B37483D0-3275-4E15-8BAE-3C42510BF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7C28F3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4B65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9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9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0B984-A00A-45DB-BB11-C6A64FB0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rtnuser00</cp:lastModifiedBy>
  <cp:revision>51</cp:revision>
  <cp:lastPrinted>2023-10-03T11:25:00Z</cp:lastPrinted>
  <dcterms:created xsi:type="dcterms:W3CDTF">2023-10-03T11:04:00Z</dcterms:created>
  <dcterms:modified xsi:type="dcterms:W3CDTF">2026-07-20T17:51:00Z</dcterms:modified>
</cp:coreProperties>
</file>